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15968" w14:textId="77777777" w:rsidR="004617CC" w:rsidRDefault="00CB23AD" w:rsidP="00CB23AD">
      <w:pPr>
        <w:pStyle w:val="Corpodetexto"/>
        <w:ind w:left="101"/>
        <w:jc w:val="center"/>
        <w:rPr>
          <w:rFonts w:ascii="Times New Roman"/>
        </w:rPr>
      </w:pPr>
      <w:r>
        <w:rPr>
          <w:rFonts w:ascii="Times New Roman"/>
          <w:noProof/>
          <w:position w:val="5"/>
          <w:lang w:val="pt-BR" w:eastAsia="pt-BR"/>
        </w:rPr>
        <w:drawing>
          <wp:inline distT="0" distB="0" distL="0" distR="0" wp14:anchorId="60232B0A" wp14:editId="40370D74">
            <wp:extent cx="2459344" cy="806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344" cy="8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FB0EA" w14:textId="77777777" w:rsidR="004617CC" w:rsidRDefault="004617CC">
      <w:pPr>
        <w:pStyle w:val="Corpodetexto"/>
        <w:rPr>
          <w:rFonts w:ascii="Times New Roman"/>
        </w:rPr>
      </w:pPr>
    </w:p>
    <w:p w14:paraId="5262DB72" w14:textId="77777777" w:rsidR="004617CC" w:rsidRDefault="004617CC">
      <w:pPr>
        <w:pStyle w:val="Corpodetexto"/>
        <w:spacing w:before="10"/>
        <w:rPr>
          <w:rFonts w:ascii="Times New Roman"/>
          <w:sz w:val="22"/>
        </w:rPr>
      </w:pPr>
    </w:p>
    <w:p w14:paraId="35898778" w14:textId="0A4364A7" w:rsidR="004617CC" w:rsidRPr="00D91AA4" w:rsidRDefault="0031284A">
      <w:pPr>
        <w:pStyle w:val="Ttulo1"/>
        <w:spacing w:before="1"/>
        <w:rPr>
          <w:rFonts w:ascii="Times New Roman" w:hAnsi="Times New Roman" w:cs="Times New Roman"/>
          <w:sz w:val="22"/>
          <w:szCs w:val="22"/>
        </w:rPr>
      </w:pPr>
      <w:r w:rsidRPr="00D91AA4">
        <w:rPr>
          <w:rFonts w:ascii="Times New Roman" w:hAnsi="Times New Roman" w:cs="Times New Roman"/>
          <w:sz w:val="22"/>
          <w:szCs w:val="22"/>
        </w:rPr>
        <w:t>ANEXO II</w:t>
      </w:r>
      <w:r w:rsidR="002F0AB4" w:rsidRPr="00D91AA4">
        <w:rPr>
          <w:rFonts w:ascii="Times New Roman" w:hAnsi="Times New Roman" w:cs="Times New Roman"/>
          <w:sz w:val="22"/>
          <w:szCs w:val="22"/>
        </w:rPr>
        <w:t>- REQUERIMENTO DE MATRÍCULA</w:t>
      </w:r>
    </w:p>
    <w:p w14:paraId="781EE560" w14:textId="03B01518" w:rsidR="004617CC" w:rsidRPr="00D91AA4" w:rsidRDefault="0031284A" w:rsidP="00D95E45">
      <w:pPr>
        <w:spacing w:before="113"/>
        <w:ind w:right="69"/>
        <w:jc w:val="center"/>
        <w:rPr>
          <w:rFonts w:ascii="Times New Roman" w:hAnsi="Times New Roman" w:cs="Times New Roman"/>
          <w:b/>
        </w:rPr>
      </w:pPr>
      <w:r w:rsidRPr="00D91AA4">
        <w:rPr>
          <w:rFonts w:ascii="Times New Roman" w:hAnsi="Times New Roman" w:cs="Times New Roman"/>
          <w:b/>
        </w:rPr>
        <w:t>PROCESSO SE</w:t>
      </w:r>
      <w:r w:rsidR="00D95E45">
        <w:rPr>
          <w:rFonts w:ascii="Times New Roman" w:hAnsi="Times New Roman" w:cs="Times New Roman"/>
          <w:b/>
        </w:rPr>
        <w:t xml:space="preserve">LETIVO DE TRANSFERÊNCIA EXTERNA- MEDICINA </w:t>
      </w:r>
      <w:r w:rsidRPr="00D91AA4">
        <w:rPr>
          <w:rFonts w:ascii="Times New Roman" w:hAnsi="Times New Roman" w:cs="Times New Roman"/>
          <w:b/>
        </w:rPr>
        <w:t>2021/</w:t>
      </w:r>
      <w:r w:rsidR="00A7790B">
        <w:rPr>
          <w:rFonts w:ascii="Times New Roman" w:hAnsi="Times New Roman" w:cs="Times New Roman"/>
          <w:b/>
        </w:rPr>
        <w:t>2</w:t>
      </w:r>
    </w:p>
    <w:p w14:paraId="54528B76" w14:textId="77777777" w:rsidR="004617CC" w:rsidRPr="00D91AA4" w:rsidRDefault="004617C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7DBD03CE" w14:textId="77777777" w:rsidR="004617CC" w:rsidRPr="00D91AA4" w:rsidRDefault="004617C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57480326" w14:textId="77777777" w:rsidR="004617CC" w:rsidRPr="00D91AA4" w:rsidRDefault="004617CC">
      <w:pPr>
        <w:pStyle w:val="Corpodetex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00ADB8D4" w14:textId="77777777" w:rsidR="004617CC" w:rsidRPr="00D91AA4" w:rsidRDefault="0031284A" w:rsidP="00D95E45">
      <w:pPr>
        <w:ind w:right="69"/>
        <w:jc w:val="center"/>
        <w:rPr>
          <w:rFonts w:ascii="Times New Roman" w:hAnsi="Times New Roman" w:cs="Times New Roman"/>
          <w:b/>
        </w:rPr>
      </w:pPr>
      <w:r w:rsidRPr="00D91AA4">
        <w:rPr>
          <w:rFonts w:ascii="Times New Roman" w:hAnsi="Times New Roman" w:cs="Times New Roman"/>
          <w:b/>
        </w:rPr>
        <w:t>CONFIRMAÇÃO TRANSFERÊNCIA EXTERNA</w:t>
      </w:r>
    </w:p>
    <w:p w14:paraId="23983F56" w14:textId="77777777" w:rsidR="004617CC" w:rsidRPr="00D91AA4" w:rsidRDefault="004617C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2C28110" w14:textId="77777777" w:rsidR="004617CC" w:rsidRPr="00D91AA4" w:rsidRDefault="004617C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ADE1859" w14:textId="77777777" w:rsidR="004617CC" w:rsidRPr="00D91AA4" w:rsidRDefault="004617CC">
      <w:pPr>
        <w:pStyle w:val="Corpodetexto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5558BBC6" w14:textId="32C0A134" w:rsidR="004617CC" w:rsidRPr="00D91AA4" w:rsidRDefault="0031284A" w:rsidP="00D95E45">
      <w:pPr>
        <w:pStyle w:val="Corpodetexto"/>
        <w:tabs>
          <w:tab w:val="left" w:pos="6606"/>
          <w:tab w:val="left" w:pos="6967"/>
        </w:tabs>
        <w:spacing w:before="1" w:line="360" w:lineRule="auto"/>
        <w:ind w:right="69" w:firstLine="1289"/>
        <w:jc w:val="both"/>
        <w:rPr>
          <w:rFonts w:ascii="Times New Roman" w:hAnsi="Times New Roman" w:cs="Times New Roman"/>
          <w:sz w:val="22"/>
          <w:szCs w:val="22"/>
        </w:rPr>
      </w:pPr>
      <w:r w:rsidRPr="00D91AA4">
        <w:rPr>
          <w:rFonts w:ascii="Times New Roman" w:hAnsi="Times New Roman" w:cs="Times New Roman"/>
          <w:sz w:val="22"/>
          <w:szCs w:val="22"/>
        </w:rPr>
        <w:t>Eu,</w:t>
      </w:r>
      <w:sdt>
        <w:sdtPr>
          <w:rPr>
            <w:rFonts w:ascii="Times New Roman" w:hAnsi="Times New Roman" w:cs="Times New Roman"/>
            <w:sz w:val="22"/>
            <w:szCs w:val="22"/>
          </w:rPr>
          <w:id w:val="1292867381"/>
          <w:placeholder>
            <w:docPart w:val="21B3D06828DE4175989F7F51ECA48691"/>
          </w:placeholder>
          <w:showingPlcHdr/>
          <w:text/>
        </w:sdtPr>
        <w:sdtEndPr/>
        <w:sdtContent>
          <w:r w:rsidR="00AE4500">
            <w:rPr>
              <w:rStyle w:val="TextodoEspaoReservado"/>
            </w:rPr>
            <w:t>Clique aqui para inserir seu nome</w:t>
          </w:r>
          <w:r w:rsidR="00AE4500" w:rsidRPr="00673737">
            <w:rPr>
              <w:rStyle w:val="TextodoEspaoReservado"/>
            </w:rPr>
            <w:t>.</w:t>
          </w:r>
        </w:sdtContent>
      </w:sdt>
      <w:r w:rsidRPr="00D91AA4">
        <w:rPr>
          <w:rFonts w:ascii="Times New Roman" w:hAnsi="Times New Roman" w:cs="Times New Roman"/>
          <w:sz w:val="22"/>
          <w:szCs w:val="22"/>
        </w:rPr>
        <w:t>, acadêmico(a) do</w:t>
      </w:r>
      <w:r w:rsidRPr="00D91AA4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pacing w:val="-3"/>
          <w:sz w:val="22"/>
          <w:szCs w:val="22"/>
        </w:rPr>
        <w:t xml:space="preserve">curso </w:t>
      </w:r>
      <w:r w:rsidRPr="00D91AA4">
        <w:rPr>
          <w:rFonts w:ascii="Times New Roman" w:hAnsi="Times New Roman" w:cs="Times New Roman"/>
          <w:sz w:val="22"/>
          <w:szCs w:val="22"/>
        </w:rPr>
        <w:t>de Medicina</w:t>
      </w:r>
      <w:r w:rsidRPr="00D91AA4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–</w:t>
      </w:r>
      <w:r w:rsidRPr="00D91AA4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Faculdade/Universidade</w:t>
      </w:r>
      <w:r w:rsidR="00AE4500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854032452"/>
          <w:placeholder>
            <w:docPart w:val="8ECC1097305B40378458687115A98186"/>
          </w:placeholder>
          <w:showingPlcHdr/>
          <w:text/>
        </w:sdtPr>
        <w:sdtEndPr/>
        <w:sdtContent>
          <w:r w:rsidR="00AE4500" w:rsidRPr="00673737">
            <w:rPr>
              <w:rStyle w:val="TextodoEspaoReservado"/>
            </w:rPr>
            <w:t xml:space="preserve">Clique aqui </w:t>
          </w:r>
          <w:r w:rsidR="00AE4500">
            <w:rPr>
              <w:rStyle w:val="TextodoEspaoReservado"/>
            </w:rPr>
            <w:t>para inserir sua Faculdade/Universidade de origem</w:t>
          </w:r>
          <w:r w:rsidR="00AE4500" w:rsidRPr="00673737">
            <w:rPr>
              <w:rStyle w:val="TextodoEspaoReservado"/>
            </w:rPr>
            <w:t>.</w:t>
          </w:r>
        </w:sdtContent>
      </w:sdt>
      <w:r w:rsidRPr="00D91AA4">
        <w:rPr>
          <w:rFonts w:ascii="Times New Roman" w:hAnsi="Times New Roman" w:cs="Times New Roman"/>
          <w:sz w:val="22"/>
          <w:szCs w:val="22"/>
        </w:rPr>
        <w:t>, declaro ter lido e estar de acordo com as normas do Edital de Processo Seletivo de Transferênc</w:t>
      </w:r>
      <w:r w:rsidR="00497CA7">
        <w:rPr>
          <w:rFonts w:ascii="Times New Roman" w:hAnsi="Times New Roman" w:cs="Times New Roman"/>
          <w:sz w:val="22"/>
          <w:szCs w:val="22"/>
        </w:rPr>
        <w:t>ia Externa de Medicina 2021/</w:t>
      </w:r>
      <w:r w:rsidR="00A7790B">
        <w:rPr>
          <w:rFonts w:ascii="Times New Roman" w:hAnsi="Times New Roman" w:cs="Times New Roman"/>
          <w:sz w:val="22"/>
          <w:szCs w:val="22"/>
        </w:rPr>
        <w:t>2</w:t>
      </w:r>
      <w:r w:rsidR="00497CA7">
        <w:rPr>
          <w:rFonts w:ascii="Times New Roman" w:hAnsi="Times New Roman" w:cs="Times New Roman"/>
          <w:sz w:val="22"/>
          <w:szCs w:val="22"/>
        </w:rPr>
        <w:t>,</w:t>
      </w:r>
      <w:r w:rsidRPr="00D91AA4">
        <w:rPr>
          <w:rFonts w:ascii="Times New Roman" w:hAnsi="Times New Roman" w:cs="Times New Roman"/>
          <w:sz w:val="22"/>
          <w:szCs w:val="22"/>
        </w:rPr>
        <w:t xml:space="preserve"> confirmo o INTERESSE na Transferência para a vaga conforme aprovação no Processo</w:t>
      </w:r>
      <w:r w:rsidRPr="00D91AA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Seletivo</w:t>
      </w:r>
      <w:r w:rsidRPr="00D91AA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de</w:t>
      </w:r>
      <w:r w:rsidRPr="00D91AA4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Transferência</w:t>
      </w:r>
      <w:r w:rsidRPr="00D91AA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Externa</w:t>
      </w:r>
      <w:r w:rsidRPr="00D91AA4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do</w:t>
      </w:r>
      <w:r w:rsidRPr="00D91AA4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curso</w:t>
      </w:r>
      <w:r w:rsidRPr="00D91AA4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de</w:t>
      </w:r>
      <w:r w:rsidRPr="00D91AA4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Medicina</w:t>
      </w:r>
      <w:r w:rsidRPr="00D91AA4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–</w:t>
      </w:r>
      <w:r w:rsidRPr="00D91AA4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Câmpus</w:t>
      </w:r>
      <w:r w:rsidR="00AE4500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571695098"/>
          <w:placeholder>
            <w:docPart w:val="BCD3F442A24E4961826C6B24355DE003"/>
          </w:placeholder>
          <w:showingPlcHdr/>
          <w:text/>
        </w:sdtPr>
        <w:sdtEndPr/>
        <w:sdtContent>
          <w:r w:rsidR="00AE4500" w:rsidRPr="00673737">
            <w:rPr>
              <w:rStyle w:val="TextodoEspaoReservado"/>
            </w:rPr>
            <w:t xml:space="preserve">Clique aqui </w:t>
          </w:r>
          <w:r w:rsidR="00AE4500">
            <w:rPr>
              <w:rStyle w:val="TextodoEspaoReservado"/>
            </w:rPr>
            <w:t>para inserir o Câmpus de interesse</w:t>
          </w:r>
        </w:sdtContent>
      </w:sdt>
      <w:r w:rsidRPr="00D91AA4">
        <w:rPr>
          <w:rFonts w:ascii="Times New Roman" w:hAnsi="Times New Roman" w:cs="Times New Roman"/>
          <w:sz w:val="22"/>
          <w:szCs w:val="22"/>
        </w:rPr>
        <w:t xml:space="preserve">, sem possibilidade de cancelamento da mesma no </w:t>
      </w:r>
      <w:r w:rsidR="00265616">
        <w:rPr>
          <w:rFonts w:ascii="Times New Roman" w:hAnsi="Times New Roman" w:cs="Times New Roman"/>
          <w:sz w:val="22"/>
          <w:szCs w:val="22"/>
        </w:rPr>
        <w:t>segundo</w:t>
      </w:r>
      <w:r w:rsidRPr="00D91AA4">
        <w:rPr>
          <w:rFonts w:ascii="Times New Roman" w:hAnsi="Times New Roman" w:cs="Times New Roman"/>
          <w:sz w:val="22"/>
          <w:szCs w:val="22"/>
        </w:rPr>
        <w:t xml:space="preserve"> </w:t>
      </w:r>
      <w:r w:rsidR="00AE4500">
        <w:rPr>
          <w:rFonts w:ascii="Times New Roman" w:hAnsi="Times New Roman" w:cs="Times New Roman"/>
          <w:sz w:val="22"/>
          <w:szCs w:val="22"/>
        </w:rPr>
        <w:t xml:space="preserve">semestre </w:t>
      </w:r>
      <w:r w:rsidRPr="00D91AA4">
        <w:rPr>
          <w:rFonts w:ascii="Times New Roman" w:hAnsi="Times New Roman" w:cs="Times New Roman"/>
          <w:sz w:val="22"/>
          <w:szCs w:val="22"/>
        </w:rPr>
        <w:t>de 2021, e estar ciente que estou sujeito(a) às adaptações curriculares</w:t>
      </w:r>
      <w:r w:rsidRPr="00D91AA4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1AA4">
        <w:rPr>
          <w:rFonts w:ascii="Times New Roman" w:hAnsi="Times New Roman" w:cs="Times New Roman"/>
          <w:sz w:val="22"/>
          <w:szCs w:val="22"/>
        </w:rPr>
        <w:t>necessárias.</w:t>
      </w:r>
    </w:p>
    <w:p w14:paraId="48288E48" w14:textId="77777777" w:rsidR="004617CC" w:rsidRPr="00D91AA4" w:rsidRDefault="004617C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6E73F2A" w14:textId="77777777" w:rsidR="004617CC" w:rsidRPr="00D91AA4" w:rsidRDefault="004617C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06F1464" w14:textId="77777777" w:rsidR="004617CC" w:rsidRPr="00D91AA4" w:rsidRDefault="004617C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06DE38B" w14:textId="77777777" w:rsidR="00497CA7" w:rsidRDefault="00497CA7">
      <w:pPr>
        <w:pStyle w:val="Corpodetexto"/>
        <w:spacing w:before="3"/>
        <w:rPr>
          <w:rFonts w:ascii="Times New Roman" w:hAnsi="Times New Roman" w:cs="Times New Roman"/>
          <w:sz w:val="22"/>
          <w:szCs w:val="22"/>
        </w:rPr>
      </w:pPr>
    </w:p>
    <w:p w14:paraId="52BF3392" w14:textId="77777777" w:rsidR="004617CC" w:rsidRDefault="004617CC">
      <w:pPr>
        <w:pStyle w:val="Corpodetexto"/>
        <w:spacing w:before="3"/>
        <w:rPr>
          <w:rFonts w:ascii="Times New Roman" w:hAnsi="Times New Roman" w:cs="Times New Roman"/>
          <w:sz w:val="22"/>
          <w:szCs w:val="22"/>
        </w:rPr>
      </w:pPr>
    </w:p>
    <w:p w14:paraId="0C2A58CF" w14:textId="77777777" w:rsidR="00497CA7" w:rsidRDefault="00497CA7">
      <w:pPr>
        <w:pStyle w:val="Corpodetexto"/>
        <w:spacing w:before="3"/>
        <w:rPr>
          <w:rFonts w:ascii="Times New Roman" w:hAnsi="Times New Roman" w:cs="Times New Roman"/>
          <w:sz w:val="22"/>
          <w:szCs w:val="22"/>
        </w:rPr>
      </w:pPr>
    </w:p>
    <w:p w14:paraId="4F9DBED6" w14:textId="77777777" w:rsidR="00497CA7" w:rsidRPr="00D91AA4" w:rsidRDefault="00497CA7" w:rsidP="00497CA7">
      <w:pPr>
        <w:pStyle w:val="Corpodetexto"/>
        <w:spacing w:before="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14:paraId="71AEF613" w14:textId="77777777" w:rsidR="004617CC" w:rsidRPr="00D91AA4" w:rsidRDefault="0031284A">
      <w:pPr>
        <w:pStyle w:val="Corpodetexto"/>
        <w:spacing w:line="203" w:lineRule="exact"/>
        <w:ind w:left="1835" w:right="2016"/>
        <w:jc w:val="center"/>
        <w:rPr>
          <w:rFonts w:ascii="Times New Roman" w:hAnsi="Times New Roman" w:cs="Times New Roman"/>
          <w:sz w:val="22"/>
          <w:szCs w:val="22"/>
        </w:rPr>
      </w:pPr>
      <w:r w:rsidRPr="00D91AA4">
        <w:rPr>
          <w:rFonts w:ascii="Times New Roman" w:hAnsi="Times New Roman" w:cs="Times New Roman"/>
          <w:sz w:val="22"/>
          <w:szCs w:val="22"/>
        </w:rPr>
        <w:t>Assinatura do acadêmico(a)</w:t>
      </w:r>
    </w:p>
    <w:sectPr w:rsidR="004617CC" w:rsidRPr="00D91AA4" w:rsidSect="00F6426B">
      <w:footerReference w:type="default" r:id="rId7"/>
      <w:type w:val="continuous"/>
      <w:pgSz w:w="11910" w:h="16840"/>
      <w:pgMar w:top="440" w:right="940" w:bottom="280" w:left="1120" w:header="720" w:footer="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17D49" w14:textId="77777777" w:rsidR="00A74EBF" w:rsidRDefault="00A74EBF" w:rsidP="00497CA7">
      <w:r>
        <w:separator/>
      </w:r>
    </w:p>
  </w:endnote>
  <w:endnote w:type="continuationSeparator" w:id="0">
    <w:p w14:paraId="0D116AA2" w14:textId="77777777" w:rsidR="00A74EBF" w:rsidRDefault="00A74EBF" w:rsidP="004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500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1E8EC3" w14:textId="77777777" w:rsidR="00497CA7" w:rsidRDefault="00497CA7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38D296AC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DEPARTAMENTO DE RELACIONAMENTO E NOVOS NEGÓCIOS – UniRV</w:t>
        </w:r>
      </w:p>
      <w:p w14:paraId="01EB15A3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Equipe de Vestibular</w:t>
        </w:r>
      </w:p>
      <w:p w14:paraId="32A9B6D4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Telefone/WhatsApp (64) 3620-3030</w:t>
        </w:r>
      </w:p>
      <w:p w14:paraId="33D7A7BA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>
          <w:rPr>
            <w:rFonts w:asciiTheme="minorHAnsi" w:hAnsiTheme="minorHAnsi" w:cstheme="minorHAnsi"/>
            <w:sz w:val="18"/>
            <w:szCs w:val="18"/>
            <w:lang w:val="pt-BR"/>
          </w:rPr>
          <w:t>transferencia</w:t>
        </w: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@unirv.edu.br</w:t>
        </w:r>
      </w:p>
      <w:p w14:paraId="4B57B963" w14:textId="42510250" w:rsidR="00497CA7" w:rsidRPr="00497CA7" w:rsidRDefault="00A74EBF">
        <w:pPr>
          <w:pStyle w:val="Rodap"/>
          <w:jc w:val="right"/>
          <w:rPr>
            <w:rFonts w:ascii="Times New Roman" w:hAnsi="Times New Roman" w:cs="Times New Roman"/>
          </w:rPr>
        </w:pPr>
      </w:p>
    </w:sdtContent>
  </w:sdt>
  <w:p w14:paraId="7F6FF00A" w14:textId="77777777" w:rsidR="00497CA7" w:rsidRDefault="00497C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1A615" w14:textId="77777777" w:rsidR="00A74EBF" w:rsidRDefault="00A74EBF" w:rsidP="00497CA7">
      <w:r>
        <w:separator/>
      </w:r>
    </w:p>
  </w:footnote>
  <w:footnote w:type="continuationSeparator" w:id="0">
    <w:p w14:paraId="44C49BBC" w14:textId="77777777" w:rsidR="00A74EBF" w:rsidRDefault="00A74EBF" w:rsidP="0049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CC"/>
    <w:rsid w:val="00111072"/>
    <w:rsid w:val="00121A26"/>
    <w:rsid w:val="00265616"/>
    <w:rsid w:val="002F0AB4"/>
    <w:rsid w:val="0031284A"/>
    <w:rsid w:val="004617CC"/>
    <w:rsid w:val="00497CA7"/>
    <w:rsid w:val="008909AD"/>
    <w:rsid w:val="009C4FEA"/>
    <w:rsid w:val="00A74EBF"/>
    <w:rsid w:val="00A7790B"/>
    <w:rsid w:val="00A81C86"/>
    <w:rsid w:val="00AE4500"/>
    <w:rsid w:val="00CB23AD"/>
    <w:rsid w:val="00D91AA4"/>
    <w:rsid w:val="00D95E45"/>
    <w:rsid w:val="00E9089D"/>
    <w:rsid w:val="00EE01BD"/>
    <w:rsid w:val="00F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B2E3A"/>
  <w15:docId w15:val="{CC372BAE-B69F-4F10-8EB8-85EF331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836" w:right="2016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CA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A7"/>
    <w:rPr>
      <w:rFonts w:ascii="Arial" w:eastAsia="Arial" w:hAnsi="Arial" w:cs="Arial"/>
      <w:lang w:val="pt-PT"/>
    </w:rPr>
  </w:style>
  <w:style w:type="character" w:styleId="TextodoEspaoReservado">
    <w:name w:val="Placeholder Text"/>
    <w:basedOn w:val="Fontepargpadro"/>
    <w:uiPriority w:val="99"/>
    <w:semiHidden/>
    <w:rsid w:val="00AE45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B3D06828DE4175989F7F51ECA48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CBB4D-1CF0-412E-B87C-A03D645A7CB2}"/>
      </w:docPartPr>
      <w:docPartBody>
        <w:p w:rsidR="00332B01" w:rsidRDefault="006B342B" w:rsidP="006B342B">
          <w:pPr>
            <w:pStyle w:val="21B3D06828DE4175989F7F51ECA486913"/>
          </w:pPr>
          <w:r>
            <w:rPr>
              <w:rStyle w:val="TextodoEspaoReservado"/>
            </w:rPr>
            <w:t>Clique aqui para inserir seu nome</w:t>
          </w:r>
          <w:r w:rsidRPr="00673737">
            <w:rPr>
              <w:rStyle w:val="TextodoEspaoReservado"/>
            </w:rPr>
            <w:t>.</w:t>
          </w:r>
        </w:p>
      </w:docPartBody>
    </w:docPart>
    <w:docPart>
      <w:docPartPr>
        <w:name w:val="BCD3F442A24E4961826C6B24355DE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04582-1740-412E-8219-B367AF62ED46}"/>
      </w:docPartPr>
      <w:docPartBody>
        <w:p w:rsidR="00332B01" w:rsidRDefault="006B342B" w:rsidP="006B342B">
          <w:pPr>
            <w:pStyle w:val="BCD3F442A24E4961826C6B24355DE0033"/>
          </w:pPr>
          <w:r w:rsidRPr="00673737">
            <w:rPr>
              <w:rStyle w:val="TextodoEspaoReservado"/>
            </w:rPr>
            <w:t xml:space="preserve">Clique aqui </w:t>
          </w:r>
          <w:r>
            <w:rPr>
              <w:rStyle w:val="TextodoEspaoReservado"/>
            </w:rPr>
            <w:t>para inserir o Câmpus de interesse</w:t>
          </w:r>
        </w:p>
      </w:docPartBody>
    </w:docPart>
    <w:docPart>
      <w:docPartPr>
        <w:name w:val="8ECC1097305B40378458687115A98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34027-2DAA-4912-8B68-ADE340308F3E}"/>
      </w:docPartPr>
      <w:docPartBody>
        <w:p w:rsidR="00332B01" w:rsidRDefault="006B342B" w:rsidP="006B342B">
          <w:pPr>
            <w:pStyle w:val="8ECC1097305B40378458687115A981862"/>
          </w:pPr>
          <w:r w:rsidRPr="00673737">
            <w:rPr>
              <w:rStyle w:val="TextodoEspaoReservado"/>
            </w:rPr>
            <w:t xml:space="preserve">Clique aqui </w:t>
          </w:r>
          <w:r>
            <w:rPr>
              <w:rStyle w:val="TextodoEspaoReservado"/>
            </w:rPr>
            <w:t>para inserir sua Faculdade/Universidade de origem</w:t>
          </w:r>
          <w:r w:rsidRPr="00673737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2B"/>
    <w:rsid w:val="00332905"/>
    <w:rsid w:val="00332B01"/>
    <w:rsid w:val="005678E2"/>
    <w:rsid w:val="006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342B"/>
    <w:rPr>
      <w:color w:val="808080"/>
    </w:rPr>
  </w:style>
  <w:style w:type="paragraph" w:customStyle="1" w:styleId="21B3D06828DE4175989F7F51ECA48691">
    <w:name w:val="21B3D06828DE4175989F7F51ECA48691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2AFDA0291E3F4877884B7F3D9AF14FDF">
    <w:name w:val="2AFDA0291E3F4877884B7F3D9AF14FDF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BCD3F442A24E4961826C6B24355DE003">
    <w:name w:val="BCD3F442A24E4961826C6B24355DE003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21B3D06828DE4175989F7F51ECA486911">
    <w:name w:val="21B3D06828DE4175989F7F51ECA486911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8ECC1097305B40378458687115A98186">
    <w:name w:val="8ECC1097305B40378458687115A98186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BCD3F442A24E4961826C6B24355DE0031">
    <w:name w:val="BCD3F442A24E4961826C6B24355DE0031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21B3D06828DE4175989F7F51ECA486912">
    <w:name w:val="21B3D06828DE4175989F7F51ECA486912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8ECC1097305B40378458687115A981861">
    <w:name w:val="8ECC1097305B40378458687115A981861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BCD3F442A24E4961826C6B24355DE0032">
    <w:name w:val="BCD3F442A24E4961826C6B24355DE0032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21B3D06828DE4175989F7F51ECA486913">
    <w:name w:val="21B3D06828DE4175989F7F51ECA486913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8ECC1097305B40378458687115A981862">
    <w:name w:val="8ECC1097305B40378458687115A981862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BCD3F442A24E4961826C6B24355DE0033">
    <w:name w:val="BCD3F442A24E4961826C6B24355DE0033"/>
    <w:rsid w:val="006B3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Lenine</cp:lastModifiedBy>
  <cp:revision>2</cp:revision>
  <dcterms:created xsi:type="dcterms:W3CDTF">2021-07-21T18:49:00Z</dcterms:created>
  <dcterms:modified xsi:type="dcterms:W3CDTF">2021-07-21T18:49:00Z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