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5968" w14:textId="77777777" w:rsidR="004617CC" w:rsidRDefault="00CB23AD" w:rsidP="00CB23AD">
      <w:pPr>
        <w:pStyle w:val="Corpodetexto"/>
        <w:ind w:left="101"/>
        <w:jc w:val="center"/>
        <w:rPr>
          <w:rFonts w:ascii="Times New Roman"/>
        </w:rPr>
      </w:pPr>
      <w:r>
        <w:rPr>
          <w:rFonts w:ascii="Times New Roman"/>
          <w:noProof/>
          <w:position w:val="5"/>
          <w:lang w:val="pt-BR" w:eastAsia="pt-BR"/>
        </w:rPr>
        <w:drawing>
          <wp:inline distT="0" distB="0" distL="0" distR="0" wp14:anchorId="60232B0A" wp14:editId="40370D74">
            <wp:extent cx="2459344" cy="806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44" cy="8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FB0EA" w14:textId="77777777" w:rsidR="004617CC" w:rsidRDefault="004617CC">
      <w:pPr>
        <w:pStyle w:val="Corpodetexto"/>
        <w:rPr>
          <w:rFonts w:ascii="Times New Roman"/>
        </w:rPr>
      </w:pPr>
    </w:p>
    <w:p w14:paraId="5262DB72" w14:textId="77777777" w:rsidR="004617CC" w:rsidRDefault="004617CC">
      <w:pPr>
        <w:pStyle w:val="Corpodetexto"/>
        <w:spacing w:before="10"/>
        <w:rPr>
          <w:rFonts w:ascii="Times New Roman"/>
          <w:sz w:val="22"/>
        </w:rPr>
      </w:pPr>
    </w:p>
    <w:p w14:paraId="35898778" w14:textId="0A4364A7" w:rsidR="004617CC" w:rsidRPr="00D91AA4" w:rsidRDefault="0031284A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ANEXO II</w:t>
      </w:r>
      <w:r w:rsidR="002F0AB4" w:rsidRPr="00D91AA4">
        <w:rPr>
          <w:rFonts w:ascii="Times New Roman" w:hAnsi="Times New Roman" w:cs="Times New Roman"/>
          <w:sz w:val="22"/>
          <w:szCs w:val="22"/>
        </w:rPr>
        <w:t>- REQUERIMENTO DE MATRÍCULA</w:t>
      </w:r>
    </w:p>
    <w:p w14:paraId="781EE560" w14:textId="03B01518" w:rsidR="004617CC" w:rsidRPr="00D91AA4" w:rsidRDefault="0031284A" w:rsidP="00D95E45">
      <w:pPr>
        <w:spacing w:before="113"/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>PROCESSO SE</w:t>
      </w:r>
      <w:r w:rsidR="00D95E45">
        <w:rPr>
          <w:rFonts w:ascii="Times New Roman" w:hAnsi="Times New Roman" w:cs="Times New Roman"/>
          <w:b/>
        </w:rPr>
        <w:t xml:space="preserve">LETIVO DE TRANSFERÊNCIA EXTERNA- MEDICINA </w:t>
      </w:r>
      <w:r w:rsidRPr="00D91AA4">
        <w:rPr>
          <w:rFonts w:ascii="Times New Roman" w:hAnsi="Times New Roman" w:cs="Times New Roman"/>
          <w:b/>
        </w:rPr>
        <w:t>2021/</w:t>
      </w:r>
      <w:r w:rsidR="00A7790B">
        <w:rPr>
          <w:rFonts w:ascii="Times New Roman" w:hAnsi="Times New Roman" w:cs="Times New Roman"/>
          <w:b/>
        </w:rPr>
        <w:t>2</w:t>
      </w:r>
    </w:p>
    <w:p w14:paraId="54528B7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7DBD03CE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57480326" w14:textId="77777777" w:rsidR="004617CC" w:rsidRPr="00D91AA4" w:rsidRDefault="004617CC">
      <w:pPr>
        <w:pStyle w:val="Corpodetexto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00ADB8D4" w14:textId="77777777" w:rsidR="004617CC" w:rsidRPr="00D91AA4" w:rsidRDefault="0031284A" w:rsidP="00D95E45">
      <w:pPr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>CONFIRMAÇÃO TRANSFERÊNCIA EXTERNA</w:t>
      </w:r>
    </w:p>
    <w:p w14:paraId="23983F5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22C28110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1ADE1859" w14:textId="77777777" w:rsidR="004617CC" w:rsidRPr="00D91AA4" w:rsidRDefault="004617CC">
      <w:pPr>
        <w:pStyle w:val="Corpodetex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5558BBC6" w14:textId="32C0A134" w:rsidR="004617CC" w:rsidRPr="00D91AA4" w:rsidRDefault="0031284A" w:rsidP="00D95E45">
      <w:pPr>
        <w:pStyle w:val="Corpodetexto"/>
        <w:tabs>
          <w:tab w:val="left" w:pos="6606"/>
          <w:tab w:val="left" w:pos="6967"/>
        </w:tabs>
        <w:spacing w:before="1" w:line="360" w:lineRule="auto"/>
        <w:ind w:right="69" w:firstLine="1289"/>
        <w:jc w:val="both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Eu,</w:t>
      </w:r>
      <w:sdt>
        <w:sdtPr>
          <w:rPr>
            <w:rFonts w:ascii="Times New Roman" w:hAnsi="Times New Roman" w:cs="Times New Roman"/>
            <w:sz w:val="22"/>
            <w:szCs w:val="22"/>
          </w:rPr>
          <w:id w:val="1292867381"/>
          <w:placeholder>
            <w:docPart w:val="21B3D06828DE4175989F7F51ECA48691"/>
          </w:placeholder>
          <w:showingPlcHdr/>
          <w:text/>
        </w:sdtPr>
        <w:sdtEndPr/>
        <w:sdtContent>
          <w:r w:rsidR="00AE4500">
            <w:rPr>
              <w:rStyle w:val="TextodoEspaoReservado"/>
            </w:rPr>
            <w:t>Clique aqui para inserir seu nome</w:t>
          </w:r>
          <w:r w:rsidR="00AE4500" w:rsidRPr="00673737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>, acadêmico(a) do</w:t>
      </w:r>
      <w:r w:rsidRPr="00D91AA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pacing w:val="-3"/>
          <w:sz w:val="22"/>
          <w:szCs w:val="22"/>
        </w:rPr>
        <w:t xml:space="preserve">curso </w:t>
      </w:r>
      <w:r w:rsidRPr="00D91AA4">
        <w:rPr>
          <w:rFonts w:ascii="Times New Roman" w:hAnsi="Times New Roman" w:cs="Times New Roman"/>
          <w:sz w:val="22"/>
          <w:szCs w:val="22"/>
        </w:rPr>
        <w:t>de Medicina</w:t>
      </w:r>
      <w:r w:rsidRPr="00D91AA4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–</w:t>
      </w:r>
      <w:r w:rsidRPr="00D91AA4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Faculdade/Universidade</w:t>
      </w:r>
      <w:r w:rsidR="00AE4500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854032452"/>
          <w:placeholder>
            <w:docPart w:val="8ECC1097305B40378458687115A98186"/>
          </w:placeholder>
          <w:showingPlcHdr/>
          <w:text/>
        </w:sdtPr>
        <w:sdtEndPr/>
        <w:sdtContent>
          <w:r w:rsidR="00AE4500" w:rsidRPr="00673737">
            <w:rPr>
              <w:rStyle w:val="TextodoEspaoReservado"/>
            </w:rPr>
            <w:t xml:space="preserve">Clique aqui </w:t>
          </w:r>
          <w:r w:rsidR="00AE4500">
            <w:rPr>
              <w:rStyle w:val="TextodoEspaoReservado"/>
            </w:rPr>
            <w:t>para inserir sua Faculdade/Universidade de origem</w:t>
          </w:r>
          <w:r w:rsidR="00AE4500" w:rsidRPr="00673737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>, declaro ter lido e estar de acordo com as normas do Edital de Processo Seletivo de Transferênc</w:t>
      </w:r>
      <w:r w:rsidR="00497CA7">
        <w:rPr>
          <w:rFonts w:ascii="Times New Roman" w:hAnsi="Times New Roman" w:cs="Times New Roman"/>
          <w:sz w:val="22"/>
          <w:szCs w:val="22"/>
        </w:rPr>
        <w:t>ia Externa de Medicina 2021/</w:t>
      </w:r>
      <w:r w:rsidR="00A7790B">
        <w:rPr>
          <w:rFonts w:ascii="Times New Roman" w:hAnsi="Times New Roman" w:cs="Times New Roman"/>
          <w:sz w:val="22"/>
          <w:szCs w:val="22"/>
        </w:rPr>
        <w:t>2</w:t>
      </w:r>
      <w:r w:rsidR="00497CA7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 xml:space="preserve"> confirmo o INTERESSE na Transferência para a vaga conforme aprovação no Processo</w:t>
      </w:r>
      <w:r w:rsidRPr="00D91AA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Seletivo</w:t>
      </w:r>
      <w:r w:rsidRPr="00D91AA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de</w:t>
      </w:r>
      <w:r w:rsidRPr="00D91AA4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Transferência</w:t>
      </w:r>
      <w:r w:rsidRPr="00D91AA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Externa</w:t>
      </w:r>
      <w:r w:rsidRPr="00D91AA4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do</w:t>
      </w:r>
      <w:r w:rsidRPr="00D91AA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curso</w:t>
      </w:r>
      <w:r w:rsidRPr="00D91AA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de</w:t>
      </w:r>
      <w:r w:rsidRPr="00D91AA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Medicina</w:t>
      </w:r>
      <w:r w:rsidRPr="00D91AA4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–</w:t>
      </w:r>
      <w:r w:rsidRPr="00D91AA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Câmpus</w:t>
      </w:r>
      <w:r w:rsidR="00AE4500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571695098"/>
          <w:placeholder>
            <w:docPart w:val="BCD3F442A24E4961826C6B24355DE003"/>
          </w:placeholder>
          <w:showingPlcHdr/>
          <w:text/>
        </w:sdtPr>
        <w:sdtEndPr/>
        <w:sdtContent>
          <w:r w:rsidR="00AE4500" w:rsidRPr="00673737">
            <w:rPr>
              <w:rStyle w:val="TextodoEspaoReservado"/>
            </w:rPr>
            <w:t xml:space="preserve">Clique aqui </w:t>
          </w:r>
          <w:r w:rsidR="00AE4500">
            <w:rPr>
              <w:rStyle w:val="TextodoEspaoReservado"/>
            </w:rPr>
            <w:t>para inserir o Câmpus de interesse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 xml:space="preserve">, sem possibilidade de cancelamento da mesma no </w:t>
      </w:r>
      <w:r w:rsidR="00265616">
        <w:rPr>
          <w:rFonts w:ascii="Times New Roman" w:hAnsi="Times New Roman" w:cs="Times New Roman"/>
          <w:sz w:val="22"/>
          <w:szCs w:val="22"/>
        </w:rPr>
        <w:t>segundo</w:t>
      </w:r>
      <w:r w:rsidRPr="00D91AA4">
        <w:rPr>
          <w:rFonts w:ascii="Times New Roman" w:hAnsi="Times New Roman" w:cs="Times New Roman"/>
          <w:sz w:val="22"/>
          <w:szCs w:val="22"/>
        </w:rPr>
        <w:t xml:space="preserve"> </w:t>
      </w:r>
      <w:r w:rsidR="00AE4500">
        <w:rPr>
          <w:rFonts w:ascii="Times New Roman" w:hAnsi="Times New Roman" w:cs="Times New Roman"/>
          <w:sz w:val="22"/>
          <w:szCs w:val="22"/>
        </w:rPr>
        <w:t xml:space="preserve">semestre </w:t>
      </w:r>
      <w:r w:rsidRPr="00D91AA4">
        <w:rPr>
          <w:rFonts w:ascii="Times New Roman" w:hAnsi="Times New Roman" w:cs="Times New Roman"/>
          <w:sz w:val="22"/>
          <w:szCs w:val="22"/>
        </w:rPr>
        <w:t>de 2021, e estar ciente que estou sujeito(a) às adaptações curriculares</w:t>
      </w:r>
      <w:r w:rsidRPr="00D91AA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necessárias.</w:t>
      </w:r>
    </w:p>
    <w:p w14:paraId="48288E48" w14:textId="77777777" w:rsidR="004617CC" w:rsidRPr="00D91AA4" w:rsidRDefault="004617CC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56E73F2A" w14:textId="77777777" w:rsidR="004617CC" w:rsidRPr="00D91AA4" w:rsidRDefault="004617CC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006F1464" w14:textId="77777777" w:rsidR="004617CC" w:rsidRPr="00D91AA4" w:rsidRDefault="004617CC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406DE38B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52BF3392" w14:textId="77777777" w:rsidR="004617CC" w:rsidRDefault="004617CC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0C2A58CF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4F9DBED6" w14:textId="77777777" w:rsidR="00497CA7" w:rsidRPr="00D91AA4" w:rsidRDefault="00497CA7" w:rsidP="00497CA7">
      <w:pPr>
        <w:pStyle w:val="Corpodetexto"/>
        <w:spacing w:before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71AEF613" w14:textId="77777777" w:rsidR="004617CC" w:rsidRPr="00D91AA4" w:rsidRDefault="0031284A">
      <w:pPr>
        <w:pStyle w:val="Corpodetexto"/>
        <w:spacing w:line="203" w:lineRule="exact"/>
        <w:ind w:left="1835" w:right="2016"/>
        <w:jc w:val="center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Assinatura do acadêmico(a)</w:t>
      </w:r>
    </w:p>
    <w:sectPr w:rsidR="004617CC" w:rsidRPr="00D91AA4" w:rsidSect="00F6426B">
      <w:footerReference w:type="default" r:id="rId7"/>
      <w:type w:val="continuous"/>
      <w:pgSz w:w="11910" w:h="16840"/>
      <w:pgMar w:top="440" w:right="940" w:bottom="280" w:left="1120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7D49" w14:textId="77777777" w:rsidR="00A74EBF" w:rsidRDefault="00A74EBF" w:rsidP="00497CA7">
      <w:r>
        <w:separator/>
      </w:r>
    </w:p>
  </w:endnote>
  <w:endnote w:type="continuationSeparator" w:id="0">
    <w:p w14:paraId="0D116AA2" w14:textId="77777777" w:rsidR="00A74EBF" w:rsidRDefault="00A74EBF" w:rsidP="004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500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1E8EC3" w14:textId="77777777" w:rsidR="00497CA7" w:rsidRDefault="00497CA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8D296AC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DEPARTAMENTO DE RELACIONAMENTO E NOVOS NEGÓCIOS – UniRV</w:t>
        </w:r>
      </w:p>
      <w:p w14:paraId="01EB15A3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Equipe de Vestibular</w:t>
        </w:r>
      </w:p>
      <w:p w14:paraId="32A9B6D4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Telefone/WhatsApp (64) 3620-3030</w:t>
        </w:r>
      </w:p>
      <w:p w14:paraId="33D7A7BA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>
          <w:rPr>
            <w:rFonts w:asciiTheme="minorHAnsi" w:hAnsiTheme="minorHAnsi" w:cstheme="minorHAnsi"/>
            <w:sz w:val="18"/>
            <w:szCs w:val="18"/>
            <w:lang w:val="pt-BR"/>
          </w:rPr>
          <w:t>transferencia</w:t>
        </w: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@unirv.edu.br</w:t>
        </w:r>
      </w:p>
      <w:p w14:paraId="4B57B963" w14:textId="42510250" w:rsidR="00497CA7" w:rsidRPr="00497CA7" w:rsidRDefault="00A74EBF">
        <w:pPr>
          <w:pStyle w:val="Rodap"/>
          <w:jc w:val="right"/>
          <w:rPr>
            <w:rFonts w:ascii="Times New Roman" w:hAnsi="Times New Roman" w:cs="Times New Roman"/>
          </w:rPr>
        </w:pPr>
      </w:p>
    </w:sdtContent>
  </w:sdt>
  <w:p w14:paraId="7F6FF00A" w14:textId="77777777" w:rsidR="00497CA7" w:rsidRDefault="00497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A615" w14:textId="77777777" w:rsidR="00A74EBF" w:rsidRDefault="00A74EBF" w:rsidP="00497CA7">
      <w:r>
        <w:separator/>
      </w:r>
    </w:p>
  </w:footnote>
  <w:footnote w:type="continuationSeparator" w:id="0">
    <w:p w14:paraId="44C49BBC" w14:textId="77777777" w:rsidR="00A74EBF" w:rsidRDefault="00A74EBF" w:rsidP="0049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C"/>
    <w:rsid w:val="00111072"/>
    <w:rsid w:val="00121A26"/>
    <w:rsid w:val="00265616"/>
    <w:rsid w:val="002F0AB4"/>
    <w:rsid w:val="0031284A"/>
    <w:rsid w:val="004617CC"/>
    <w:rsid w:val="00497CA7"/>
    <w:rsid w:val="008909AD"/>
    <w:rsid w:val="009C4FEA"/>
    <w:rsid w:val="00A74EBF"/>
    <w:rsid w:val="00A7790B"/>
    <w:rsid w:val="00A81C86"/>
    <w:rsid w:val="00AE4500"/>
    <w:rsid w:val="00CB23AD"/>
    <w:rsid w:val="00D91AA4"/>
    <w:rsid w:val="00D95E45"/>
    <w:rsid w:val="00E9089D"/>
    <w:rsid w:val="00EE01BD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B2E3A"/>
  <w15:docId w15:val="{CC372BAE-B69F-4F10-8EB8-85EF331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836" w:right="201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CA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CA7"/>
    <w:rPr>
      <w:rFonts w:ascii="Arial" w:eastAsia="Arial" w:hAnsi="Arial" w:cs="Arial"/>
      <w:lang w:val="pt-PT"/>
    </w:rPr>
  </w:style>
  <w:style w:type="character" w:styleId="TextodoEspaoReservado">
    <w:name w:val="Placeholder Text"/>
    <w:basedOn w:val="Fontepargpadro"/>
    <w:uiPriority w:val="99"/>
    <w:semiHidden/>
    <w:rsid w:val="00AE4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B3D06828DE4175989F7F51ECA48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CBB4D-1CF0-412E-B87C-A03D645A7CB2}"/>
      </w:docPartPr>
      <w:docPartBody>
        <w:p w:rsidR="00332B01" w:rsidRDefault="006B342B" w:rsidP="006B342B">
          <w:pPr>
            <w:pStyle w:val="21B3D06828DE4175989F7F51ECA486913"/>
          </w:pPr>
          <w:r>
            <w:rPr>
              <w:rStyle w:val="TextodoEspaoReservado"/>
            </w:rPr>
            <w:t>Clique aqui para inserir seu nome</w:t>
          </w:r>
          <w:r w:rsidRPr="00673737">
            <w:rPr>
              <w:rStyle w:val="TextodoEspaoReservado"/>
            </w:rPr>
            <w:t>.</w:t>
          </w:r>
        </w:p>
      </w:docPartBody>
    </w:docPart>
    <w:docPart>
      <w:docPartPr>
        <w:name w:val="BCD3F442A24E4961826C6B24355DE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04582-1740-412E-8219-B367AF62ED46}"/>
      </w:docPartPr>
      <w:docPartBody>
        <w:p w:rsidR="00332B01" w:rsidRDefault="006B342B" w:rsidP="006B342B">
          <w:pPr>
            <w:pStyle w:val="BCD3F442A24E4961826C6B24355DE0033"/>
          </w:pPr>
          <w:r w:rsidRPr="00673737">
            <w:rPr>
              <w:rStyle w:val="TextodoEspaoReservado"/>
            </w:rPr>
            <w:t xml:space="preserve">Clique aqui </w:t>
          </w:r>
          <w:r>
            <w:rPr>
              <w:rStyle w:val="TextodoEspaoReservado"/>
            </w:rPr>
            <w:t>para inserir o Câmpus de interesse</w:t>
          </w:r>
        </w:p>
      </w:docPartBody>
    </w:docPart>
    <w:docPart>
      <w:docPartPr>
        <w:name w:val="8ECC1097305B40378458687115A98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34027-2DAA-4912-8B68-ADE340308F3E}"/>
      </w:docPartPr>
      <w:docPartBody>
        <w:p w:rsidR="00332B01" w:rsidRDefault="006B342B" w:rsidP="006B342B">
          <w:pPr>
            <w:pStyle w:val="8ECC1097305B40378458687115A981862"/>
          </w:pPr>
          <w:r w:rsidRPr="00673737">
            <w:rPr>
              <w:rStyle w:val="TextodoEspaoReservado"/>
            </w:rPr>
            <w:t xml:space="preserve">Clique aqui </w:t>
          </w:r>
          <w:r>
            <w:rPr>
              <w:rStyle w:val="TextodoEspaoReservado"/>
            </w:rPr>
            <w:t>para inserir sua Faculdade/Universidade de origem</w:t>
          </w:r>
          <w:r w:rsidRPr="00673737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2B"/>
    <w:rsid w:val="00332905"/>
    <w:rsid w:val="00332B01"/>
    <w:rsid w:val="005678E2"/>
    <w:rsid w:val="006B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342B"/>
    <w:rPr>
      <w:color w:val="808080"/>
    </w:rPr>
  </w:style>
  <w:style w:type="paragraph" w:customStyle="1" w:styleId="21B3D06828DE4175989F7F51ECA48691">
    <w:name w:val="21B3D06828DE4175989F7F51ECA48691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2AFDA0291E3F4877884B7F3D9AF14FDF">
    <w:name w:val="2AFDA0291E3F4877884B7F3D9AF14FDF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BCD3F442A24E4961826C6B24355DE003">
    <w:name w:val="BCD3F442A24E4961826C6B24355DE003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21B3D06828DE4175989F7F51ECA486911">
    <w:name w:val="21B3D06828DE4175989F7F51ECA486911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ECC1097305B40378458687115A98186">
    <w:name w:val="8ECC1097305B40378458687115A98186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BCD3F442A24E4961826C6B24355DE0031">
    <w:name w:val="BCD3F442A24E4961826C6B24355DE0031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21B3D06828DE4175989F7F51ECA486912">
    <w:name w:val="21B3D06828DE4175989F7F51ECA486912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ECC1097305B40378458687115A981861">
    <w:name w:val="8ECC1097305B40378458687115A981861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BCD3F442A24E4961826C6B24355DE0032">
    <w:name w:val="BCD3F442A24E4961826C6B24355DE0032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21B3D06828DE4175989F7F51ECA486913">
    <w:name w:val="21B3D06828DE4175989F7F51ECA486913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ECC1097305B40378458687115A981862">
    <w:name w:val="8ECC1097305B40378458687115A981862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BCD3F442A24E4961826C6B24355DE0033">
    <w:name w:val="BCD3F442A24E4961826C6B24355DE0033"/>
    <w:rsid w:val="006B3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Lenine</cp:lastModifiedBy>
  <cp:revision>2</cp:revision>
  <dcterms:created xsi:type="dcterms:W3CDTF">2021-07-21T18:49:00Z</dcterms:created>
  <dcterms:modified xsi:type="dcterms:W3CDTF">2021-07-21T18:49:00Z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